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9DC1" w14:textId="70A41B6D" w:rsidR="00C56D64" w:rsidRDefault="007122FC" w:rsidP="00717C33">
      <w:pPr>
        <w:rPr>
          <w:rFonts w:ascii="Georgia" w:hAnsi="Georgia"/>
          <w:sz w:val="20"/>
          <w:szCs w:val="24"/>
        </w:rPr>
      </w:pPr>
      <w:r w:rsidRPr="00B40D90">
        <w:rPr>
          <w:rFonts w:ascii="Georgia" w:hAnsi="Georg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8BB78" wp14:editId="73E2FE06">
                <wp:simplePos x="0" y="0"/>
                <wp:positionH relativeFrom="column">
                  <wp:posOffset>959056</wp:posOffset>
                </wp:positionH>
                <wp:positionV relativeFrom="paragraph">
                  <wp:posOffset>236043</wp:posOffset>
                </wp:positionV>
                <wp:extent cx="5326911" cy="0"/>
                <wp:effectExtent l="0" t="1905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91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9F66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5pt,18.6pt" to="494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" strokecolor="black [3213]" strokeweight="3pt"/>
            </w:pict>
          </mc:Fallback>
        </mc:AlternateContent>
      </w:r>
      <w:r w:rsidR="00A244EC" w:rsidRPr="00B40D90"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 wp14:anchorId="390193D5" wp14:editId="3160EBE9">
            <wp:simplePos x="0" y="0"/>
            <wp:positionH relativeFrom="column">
              <wp:posOffset>20320</wp:posOffset>
            </wp:positionH>
            <wp:positionV relativeFrom="paragraph">
              <wp:posOffset>-252730</wp:posOffset>
            </wp:positionV>
            <wp:extent cx="889000" cy="914400"/>
            <wp:effectExtent l="0" t="0" r="6350" b="0"/>
            <wp:wrapNone/>
            <wp:docPr id="4" name="Picture 1" descr="C:\Users\CitySec\AppData\Local\Microsoft\Windows\Temporary Internet Files\Content.Outlook\AJGDB7IU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Sec\AppData\Local\Microsoft\Windows\Temporary Internet Files\Content.Outlook\AJGDB7IU\City Se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0"/>
                    <a:stretch/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EC" w:rsidRPr="00B40D90">
        <w:rPr>
          <w:rFonts w:ascii="Georgia" w:hAnsi="Georg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1A2E2" wp14:editId="15B8A2F5">
                <wp:simplePos x="0" y="0"/>
                <wp:positionH relativeFrom="column">
                  <wp:posOffset>861060</wp:posOffset>
                </wp:positionH>
                <wp:positionV relativeFrom="paragraph">
                  <wp:posOffset>-240030</wp:posOffset>
                </wp:positionV>
                <wp:extent cx="5603240" cy="977900"/>
                <wp:effectExtent l="0" t="0" r="1651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AB59" w14:textId="77777777" w:rsidR="00565607" w:rsidRPr="0030149F" w:rsidRDefault="00565607" w:rsidP="00565607">
                            <w:pP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 w:rsidRPr="0030149F"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</w:rPr>
                              <w:t xml:space="preserve">CITY OF BANDERA </w:t>
                            </w:r>
                          </w:p>
                          <w:p w14:paraId="1071565E" w14:textId="2E5E6270" w:rsidR="00565607" w:rsidRPr="0030149F" w:rsidRDefault="007122FC" w:rsidP="007122FC">
                            <w:pP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</w:pP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511 Main St.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PO Box 896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>•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Bandera, Texas 78003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P: (830) 796-3765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0149F">
                              <w:rPr>
                                <w:rFonts w:ascii="Georgia" w:hAnsi="Georgia"/>
                                <w:sz w:val="19"/>
                                <w:szCs w:val="19"/>
                              </w:rPr>
                              <w:t>F: (830) 796-4247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1A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8pt;margin-top:-18.9pt;width:441.2pt;height:7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" strokecolor="white [3212]" strokeweight="1.25pt">
                <v:textbox style="mso-fit-shape-to-text:t">
                  <w:txbxContent>
                    <w:p w14:paraId="4123AB59" w14:textId="77777777" w:rsidR="00565607" w:rsidRPr="0030149F" w:rsidRDefault="00565607" w:rsidP="00565607">
                      <w:pPr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 w:rsidRPr="0030149F">
                        <w:rPr>
                          <w:rFonts w:ascii="Georgia" w:hAnsi="Georgia"/>
                          <w:b/>
                          <w:sz w:val="48"/>
                          <w:szCs w:val="48"/>
                        </w:rPr>
                        <w:t xml:space="preserve">CITY OF BANDERA </w:t>
                      </w:r>
                    </w:p>
                    <w:p w14:paraId="1071565E" w14:textId="2E5E6270" w:rsidR="00565607" w:rsidRPr="0030149F" w:rsidRDefault="007122FC" w:rsidP="007122FC">
                      <w:pPr>
                        <w:rPr>
                          <w:rFonts w:ascii="Georgia" w:hAnsi="Georgia"/>
                          <w:sz w:val="19"/>
                          <w:szCs w:val="19"/>
                        </w:rPr>
                      </w:pP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511 Main St.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•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PO Box 896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>•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Bandera, Texas 78003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•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P: (830) 796-3765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• </w:t>
                      </w:r>
                      <w:r>
                        <w:rPr>
                          <w:rFonts w:ascii="Georgia" w:hAnsi="Georgia"/>
                          <w:sz w:val="19"/>
                          <w:szCs w:val="19"/>
                        </w:rPr>
                        <w:t xml:space="preserve">  </w:t>
                      </w:r>
                      <w:r w:rsidRPr="0030149F">
                        <w:rPr>
                          <w:rFonts w:ascii="Georgia" w:hAnsi="Georgia"/>
                          <w:sz w:val="19"/>
                          <w:szCs w:val="19"/>
                        </w:rPr>
                        <w:t>F: (830) 796-4247</w:t>
                      </w:r>
                    </w:p>
                  </w:txbxContent>
                </v:textbox>
              </v:shape>
            </w:pict>
          </mc:Fallback>
        </mc:AlternateContent>
      </w:r>
      <w:r w:rsidR="00565607">
        <w:rPr>
          <w:rFonts w:ascii="Georgia" w:hAnsi="Georgia"/>
          <w:b/>
        </w:rPr>
        <w:br/>
      </w:r>
      <w:r w:rsidR="00C56D64">
        <w:rPr>
          <w:rFonts w:ascii="Georgia" w:hAnsi="Georgia"/>
          <w:sz w:val="20"/>
          <w:szCs w:val="24"/>
        </w:rPr>
        <w:br/>
      </w:r>
    </w:p>
    <w:p w14:paraId="58690031" w14:textId="2F98732A" w:rsidR="00717C33" w:rsidRDefault="00AB072B" w:rsidP="00AB072B">
      <w:pPr>
        <w:jc w:val="center"/>
        <w:rPr>
          <w:rFonts w:ascii="Georgia" w:hAnsi="Georgia"/>
          <w:sz w:val="36"/>
          <w:szCs w:val="40"/>
        </w:rPr>
      </w:pPr>
      <w:r w:rsidRPr="00AB072B">
        <w:rPr>
          <w:rFonts w:ascii="Georgia" w:hAnsi="Georgia"/>
          <w:b/>
          <w:sz w:val="36"/>
          <w:szCs w:val="40"/>
        </w:rPr>
        <w:t>Contractor Registration Form</w:t>
      </w:r>
    </w:p>
    <w:p w14:paraId="0686E0B6" w14:textId="28FC06CF" w:rsidR="00AB072B" w:rsidRDefault="00AB072B" w:rsidP="00AB072B">
      <w:pPr>
        <w:rPr>
          <w:rFonts w:ascii="Georgia" w:hAnsi="Georgia"/>
          <w:sz w:val="24"/>
          <w:szCs w:val="40"/>
        </w:rPr>
      </w:pPr>
      <w:r>
        <w:rPr>
          <w:rFonts w:ascii="Georgia" w:hAnsi="Georgia"/>
          <w:sz w:val="24"/>
          <w:szCs w:val="40"/>
        </w:rPr>
        <w:t>Please prov</w:t>
      </w:r>
      <w:r w:rsidR="009D27BD">
        <w:rPr>
          <w:rFonts w:ascii="Georgia" w:hAnsi="Georgia"/>
          <w:sz w:val="24"/>
          <w:szCs w:val="40"/>
        </w:rPr>
        <w:t>ide</w:t>
      </w:r>
      <w:r>
        <w:rPr>
          <w:rFonts w:ascii="Georgia" w:hAnsi="Georgia"/>
          <w:sz w:val="24"/>
          <w:szCs w:val="40"/>
        </w:rPr>
        <w:t xml:space="preserve"> a copy of driver’s license, state license and general liability insurance.</w:t>
      </w:r>
    </w:p>
    <w:p w14:paraId="1E022723" w14:textId="2C2F8E75" w:rsidR="00AB072B" w:rsidRDefault="00990515" w:rsidP="007A7690">
      <w:pPr>
        <w:rPr>
          <w:rFonts w:ascii="Georgia" w:hAnsi="Georgia"/>
          <w:sz w:val="24"/>
          <w:szCs w:val="40"/>
        </w:rPr>
      </w:pPr>
      <w:r w:rsidRPr="00990515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D6E18" wp14:editId="111B93CB">
                <wp:simplePos x="0" y="0"/>
                <wp:positionH relativeFrom="column">
                  <wp:posOffset>4913259</wp:posOffset>
                </wp:positionH>
                <wp:positionV relativeFrom="paragraph">
                  <wp:posOffset>41275</wp:posOffset>
                </wp:positionV>
                <wp:extent cx="8572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61CB5" id="Rectangle 5" o:spid="_x0000_s1026" style="position:absolute;margin-left:386.85pt;margin-top:3.25pt;width:6.7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+fmQIAALIFAAAOAAAAZHJzL2Uyb0RvYy54bWysVMFu2zAMvQ/YPwi6r46zZu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" fillcolor="white [3212]" strokecolor="black [3213]" strokeweight=".25pt"/>
            </w:pict>
          </mc:Fallback>
        </mc:AlternateContent>
      </w:r>
      <w:r w:rsidRPr="00990515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2A763" wp14:editId="3778E2D7">
                <wp:simplePos x="0" y="0"/>
                <wp:positionH relativeFrom="column">
                  <wp:posOffset>3987165</wp:posOffset>
                </wp:positionH>
                <wp:positionV relativeFrom="paragraph">
                  <wp:posOffset>42809</wp:posOffset>
                </wp:positionV>
                <wp:extent cx="85725" cy="85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61C70" id="Rectangle 1" o:spid="_x0000_s1026" style="position:absolute;margin-left:313.95pt;margin-top:3.35pt;width:6.7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" fillcolor="white [3212]" strokecolor="black [3213]" strokeweight=".25pt"/>
            </w:pict>
          </mc:Fallback>
        </mc:AlternateContent>
      </w:r>
      <w:r w:rsidR="00AB072B" w:rsidRPr="00AB072B">
        <w:rPr>
          <w:rFonts w:ascii="Georgia" w:hAnsi="Georgia"/>
          <w:b/>
          <w:sz w:val="24"/>
          <w:szCs w:val="40"/>
        </w:rPr>
        <w:t>Contractor Information</w:t>
      </w:r>
      <w:r>
        <w:rPr>
          <w:rFonts w:ascii="Georgia" w:hAnsi="Georgia"/>
          <w:b/>
          <w:sz w:val="24"/>
          <w:szCs w:val="40"/>
        </w:rPr>
        <w:tab/>
      </w:r>
      <w:r>
        <w:rPr>
          <w:rFonts w:ascii="Georgia" w:hAnsi="Georgia"/>
          <w:b/>
          <w:sz w:val="24"/>
          <w:szCs w:val="40"/>
        </w:rPr>
        <w:tab/>
      </w:r>
      <w:r>
        <w:rPr>
          <w:rFonts w:ascii="Georgia" w:hAnsi="Georgia"/>
          <w:b/>
          <w:sz w:val="24"/>
          <w:szCs w:val="4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New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Renewal</w:t>
      </w:r>
    </w:p>
    <w:p w14:paraId="6A0FAA7E" w14:textId="372C0E46" w:rsidR="007A7690" w:rsidRPr="00226EF4" w:rsidRDefault="007A7690" w:rsidP="007A7690">
      <w:pPr>
        <w:ind w:right="-14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Company name: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 xml:space="preserve"> </w:t>
      </w:r>
      <w:r w:rsidRPr="00226EF4">
        <w:rPr>
          <w:rFonts w:ascii="Georgia" w:hAnsi="Georgia"/>
          <w:sz w:val="20"/>
          <w:szCs w:val="20"/>
        </w:rPr>
        <w:t xml:space="preserve">Phone number: </w:t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</w:p>
    <w:p w14:paraId="760C8E18" w14:textId="77777777" w:rsidR="007A7690" w:rsidRPr="00226EF4" w:rsidRDefault="007A7690" w:rsidP="007A7690">
      <w:pPr>
        <w:ind w:right="-144"/>
        <w:rPr>
          <w:rFonts w:ascii="Georgia" w:hAnsi="Georgia"/>
          <w:sz w:val="20"/>
          <w:szCs w:val="20"/>
        </w:rPr>
      </w:pPr>
      <w:r w:rsidRPr="00226EF4">
        <w:rPr>
          <w:rFonts w:ascii="Georgia" w:hAnsi="Georgia"/>
          <w:sz w:val="20"/>
          <w:szCs w:val="20"/>
        </w:rPr>
        <w:t xml:space="preserve">Physical address: </w:t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</w:p>
    <w:p w14:paraId="5AB42541" w14:textId="77777777" w:rsidR="007A7690" w:rsidRDefault="007A7690" w:rsidP="007A7690">
      <w:pPr>
        <w:ind w:right="-144"/>
        <w:rPr>
          <w:rFonts w:ascii="Georgia" w:hAnsi="Georgia"/>
          <w:sz w:val="20"/>
          <w:szCs w:val="20"/>
          <w:u w:val="single"/>
        </w:rPr>
      </w:pPr>
      <w:r w:rsidRPr="00226EF4">
        <w:rPr>
          <w:rFonts w:ascii="Georgia" w:hAnsi="Georgia"/>
          <w:sz w:val="20"/>
          <w:szCs w:val="20"/>
        </w:rPr>
        <w:t xml:space="preserve">Mailing address: </w:t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</w:p>
    <w:p w14:paraId="4C06163D" w14:textId="77777777" w:rsidR="007A7690" w:rsidRPr="000F0FB6" w:rsidRDefault="007A7690" w:rsidP="007A7690">
      <w:pPr>
        <w:ind w:right="-144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 xml:space="preserve">Email: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14:paraId="300C4CCB" w14:textId="5E03037F" w:rsidR="007A7690" w:rsidRPr="00924E5D" w:rsidRDefault="007A7690" w:rsidP="007A7690">
      <w:pPr>
        <w:ind w:right="-14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Cs w:val="20"/>
          <w:u w:val="single"/>
        </w:rPr>
        <w:br/>
      </w:r>
      <w:r w:rsidRPr="00924E5D">
        <w:rPr>
          <w:rFonts w:ascii="Georgia" w:hAnsi="Georgia"/>
          <w:b/>
          <w:szCs w:val="20"/>
          <w:u w:val="single"/>
        </w:rPr>
        <w:t>Contact person</w:t>
      </w:r>
      <w:r w:rsidRPr="00924E5D">
        <w:rPr>
          <w:rFonts w:ascii="Georgia" w:hAnsi="Georgia"/>
          <w:b/>
          <w:szCs w:val="20"/>
        </w:rPr>
        <w:t xml:space="preserve"> </w:t>
      </w:r>
    </w:p>
    <w:p w14:paraId="20900405" w14:textId="5411202D" w:rsidR="007A7690" w:rsidRDefault="007A7690" w:rsidP="007A7690">
      <w:pPr>
        <w:ind w:right="-144"/>
        <w:rPr>
          <w:rFonts w:ascii="Georgia" w:hAnsi="Georgia"/>
          <w:sz w:val="20"/>
          <w:szCs w:val="20"/>
          <w:u w:val="single"/>
        </w:rPr>
      </w:pPr>
      <w:r w:rsidRPr="00226EF4">
        <w:rPr>
          <w:rFonts w:ascii="Georgia" w:hAnsi="Georgia"/>
          <w:sz w:val="20"/>
          <w:szCs w:val="20"/>
        </w:rPr>
        <w:t xml:space="preserve">Name: </w:t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</w:rPr>
        <w:t xml:space="preserve"> Phone number: </w:t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  <w:r w:rsidRPr="00226EF4">
        <w:rPr>
          <w:rFonts w:ascii="Georgia" w:hAnsi="Georgia"/>
          <w:sz w:val="20"/>
          <w:szCs w:val="20"/>
          <w:u w:val="single"/>
        </w:rPr>
        <w:tab/>
      </w:r>
    </w:p>
    <w:p w14:paraId="4FF6EFD5" w14:textId="77777777" w:rsidR="007A7690" w:rsidRPr="000F0FB6" w:rsidRDefault="007A7690" w:rsidP="007A7690">
      <w:pPr>
        <w:ind w:right="-144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 xml:space="preserve">Email: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14:paraId="23BA04DF" w14:textId="0323160A" w:rsidR="009B02EE" w:rsidRPr="007211CC" w:rsidRDefault="009B02EE" w:rsidP="007A7690">
      <w:pPr>
        <w:rPr>
          <w:rFonts w:ascii="Georgia" w:hAnsi="Georgia"/>
          <w:sz w:val="20"/>
          <w:szCs w:val="20"/>
          <w:u w:val="single"/>
        </w:rPr>
      </w:pPr>
    </w:p>
    <w:p w14:paraId="74112604" w14:textId="218020FB" w:rsidR="007211CC" w:rsidRDefault="007211CC" w:rsidP="007211CC">
      <w:pPr>
        <w:ind w:right="-144"/>
        <w:rPr>
          <w:rFonts w:ascii="Georgia" w:hAnsi="Georgia"/>
          <w:sz w:val="20"/>
          <w:szCs w:val="20"/>
          <w:u w:val="single"/>
        </w:rPr>
      </w:pPr>
      <w:r w:rsidRPr="007211CC">
        <w:rPr>
          <w:rFonts w:ascii="Georgia" w:hAnsi="Georgia"/>
          <w:sz w:val="20"/>
          <w:szCs w:val="20"/>
        </w:rPr>
        <w:t>Licensee name: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  <w:t xml:space="preserve"> </w:t>
      </w:r>
      <w:r w:rsidR="001E02EE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Phone number: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14:paraId="0EB1727A" w14:textId="6795FEE0" w:rsidR="00FA2940" w:rsidRPr="00B91897" w:rsidRDefault="00C90DD1" w:rsidP="00FA2940">
      <w:pPr>
        <w:spacing w:after="120"/>
        <w:ind w:right="-144"/>
        <w:rPr>
          <w:rFonts w:ascii="Georgia" w:hAnsi="Georgia"/>
          <w:sz w:val="20"/>
          <w:szCs w:val="20"/>
        </w:rPr>
      </w:pPr>
      <w:r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5C827" wp14:editId="22A4AE94">
                <wp:simplePos x="0" y="0"/>
                <wp:positionH relativeFrom="column">
                  <wp:posOffset>2154555</wp:posOffset>
                </wp:positionH>
                <wp:positionV relativeFrom="paragraph">
                  <wp:posOffset>196850</wp:posOffset>
                </wp:positionV>
                <wp:extent cx="85725" cy="857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DEF7" id="Rectangle 36" o:spid="_x0000_s1026" style="position:absolute;margin-left:169.65pt;margin-top:15.5pt;width:6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" fillcolor="white [3212]" strokecolor="black [3213]" strokeweight=".25pt"/>
            </w:pict>
          </mc:Fallback>
        </mc:AlternateContent>
      </w:r>
      <w:r w:rsidR="008206CA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8B457" wp14:editId="30652EF8">
                <wp:simplePos x="0" y="0"/>
                <wp:positionH relativeFrom="column">
                  <wp:posOffset>2161276</wp:posOffset>
                </wp:positionH>
                <wp:positionV relativeFrom="paragraph">
                  <wp:posOffset>1030605</wp:posOffset>
                </wp:positionV>
                <wp:extent cx="8572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1A12F" id="Rectangle 6" o:spid="_x0000_s1026" style="position:absolute;margin-left:170.2pt;margin-top:81.15pt;width:6.7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C9484" wp14:editId="113A34B8">
                <wp:simplePos x="0" y="0"/>
                <wp:positionH relativeFrom="column">
                  <wp:posOffset>2155454</wp:posOffset>
                </wp:positionH>
                <wp:positionV relativeFrom="paragraph">
                  <wp:posOffset>862965</wp:posOffset>
                </wp:positionV>
                <wp:extent cx="85725" cy="8572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F3282" id="Rectangle 46" o:spid="_x0000_s1026" style="position:absolute;margin-left:169.7pt;margin-top:67.95pt;width:6.7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52321" wp14:editId="3D2169E0">
                <wp:simplePos x="0" y="0"/>
                <wp:positionH relativeFrom="column">
                  <wp:posOffset>2156460</wp:posOffset>
                </wp:positionH>
                <wp:positionV relativeFrom="paragraph">
                  <wp:posOffset>697601</wp:posOffset>
                </wp:positionV>
                <wp:extent cx="85725" cy="857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C262" id="Rectangle 45" o:spid="_x0000_s1026" style="position:absolute;margin-left:169.8pt;margin-top:54.95pt;width:6.7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79BC1" wp14:editId="614F1733">
                <wp:simplePos x="0" y="0"/>
                <wp:positionH relativeFrom="column">
                  <wp:posOffset>2154555</wp:posOffset>
                </wp:positionH>
                <wp:positionV relativeFrom="paragraph">
                  <wp:posOffset>524510</wp:posOffset>
                </wp:positionV>
                <wp:extent cx="85725" cy="8572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3081B" id="Rectangle 44" o:spid="_x0000_s1026" style="position:absolute;margin-left:169.65pt;margin-top:41.3pt;width:6.7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9E26F" wp14:editId="71B08D2B">
                <wp:simplePos x="0" y="0"/>
                <wp:positionH relativeFrom="column">
                  <wp:posOffset>2155190</wp:posOffset>
                </wp:positionH>
                <wp:positionV relativeFrom="paragraph">
                  <wp:posOffset>356870</wp:posOffset>
                </wp:positionV>
                <wp:extent cx="85725" cy="857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73166" id="Rectangle 43" o:spid="_x0000_s1026" style="position:absolute;margin-left:169.7pt;margin-top:28.1pt;width:6.7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4AA74" wp14:editId="22ABD31F">
                <wp:simplePos x="0" y="0"/>
                <wp:positionH relativeFrom="column">
                  <wp:posOffset>318399</wp:posOffset>
                </wp:positionH>
                <wp:positionV relativeFrom="paragraph">
                  <wp:posOffset>1202690</wp:posOffset>
                </wp:positionV>
                <wp:extent cx="85725" cy="8572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7B3C" id="Rectangle 42" o:spid="_x0000_s1026" style="position:absolute;margin-left:25.05pt;margin-top:94.7pt;width:6.7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F21D5" wp14:editId="0951AC7E">
                <wp:simplePos x="0" y="0"/>
                <wp:positionH relativeFrom="column">
                  <wp:posOffset>318770</wp:posOffset>
                </wp:positionH>
                <wp:positionV relativeFrom="paragraph">
                  <wp:posOffset>1027801</wp:posOffset>
                </wp:positionV>
                <wp:extent cx="85725" cy="8572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AB185" id="Rectangle 41" o:spid="_x0000_s1026" style="position:absolute;margin-left:25.1pt;margin-top:80.95pt;width:6.7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31586" wp14:editId="176D6E8E">
                <wp:simplePos x="0" y="0"/>
                <wp:positionH relativeFrom="column">
                  <wp:posOffset>318135</wp:posOffset>
                </wp:positionH>
                <wp:positionV relativeFrom="paragraph">
                  <wp:posOffset>861959</wp:posOffset>
                </wp:positionV>
                <wp:extent cx="85725" cy="8572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FAB32" id="Rectangle 40" o:spid="_x0000_s1026" style="position:absolute;margin-left:25.05pt;margin-top:67.85pt;width:6.7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6EBE4" wp14:editId="42046D68">
                <wp:simplePos x="0" y="0"/>
                <wp:positionH relativeFrom="column">
                  <wp:posOffset>323479</wp:posOffset>
                </wp:positionH>
                <wp:positionV relativeFrom="paragraph">
                  <wp:posOffset>680085</wp:posOffset>
                </wp:positionV>
                <wp:extent cx="85725" cy="8572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42D0" id="Rectangle 39" o:spid="_x0000_s1026" style="position:absolute;margin-left:25.45pt;margin-top:53.55pt;width:6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617FB" wp14:editId="1C32D2ED">
                <wp:simplePos x="0" y="0"/>
                <wp:positionH relativeFrom="column">
                  <wp:posOffset>319178</wp:posOffset>
                </wp:positionH>
                <wp:positionV relativeFrom="paragraph">
                  <wp:posOffset>532083</wp:posOffset>
                </wp:positionV>
                <wp:extent cx="85725" cy="857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724AD" id="Rectangle 38" o:spid="_x0000_s1026" style="position:absolute;margin-left:25.15pt;margin-top:41.9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imgIAALQFAAAOAAAAZHJzL2Uyb0RvYy54bWysVMFu2zAMvQ/YPwi6r46zZu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2804C" wp14:editId="0C1D502B">
                <wp:simplePos x="0" y="0"/>
                <wp:positionH relativeFrom="column">
                  <wp:posOffset>317800</wp:posOffset>
                </wp:positionH>
                <wp:positionV relativeFrom="paragraph">
                  <wp:posOffset>352425</wp:posOffset>
                </wp:positionV>
                <wp:extent cx="85725" cy="8572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4A6C6" id="Rectangle 37" o:spid="_x0000_s1026" style="position:absolute;margin-left:25pt;margin-top:27.75pt;width:6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" fillcolor="white [3212]" strokecolor="black [3213]" strokeweight=".25pt"/>
            </w:pict>
          </mc:Fallback>
        </mc:AlternateContent>
      </w:r>
      <w:r w:rsidR="00FA2940" w:rsidRPr="00C56D64">
        <w:rPr>
          <w:rFonts w:ascii="Georgia" w:hAnsi="Georg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3EF6F" wp14:editId="61856CAF">
                <wp:simplePos x="0" y="0"/>
                <wp:positionH relativeFrom="column">
                  <wp:posOffset>318770</wp:posOffset>
                </wp:positionH>
                <wp:positionV relativeFrom="paragraph">
                  <wp:posOffset>198384</wp:posOffset>
                </wp:positionV>
                <wp:extent cx="85725" cy="857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FB7A2" id="Rectangle 35" o:spid="_x0000_s1026" style="position:absolute;margin-left:25.1pt;margin-top:15.6pt;width:6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" fillcolor="white [3212]" strokecolor="black [3213]" strokeweight=".25pt"/>
            </w:pict>
          </mc:Fallback>
        </mc:AlternateContent>
      </w:r>
      <w:r w:rsidR="00FA2940">
        <w:rPr>
          <w:rFonts w:ascii="Georgia" w:hAnsi="Georgia"/>
          <w:sz w:val="20"/>
          <w:szCs w:val="20"/>
        </w:rPr>
        <w:t xml:space="preserve">Type of contractor license: </w:t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  <w:t xml:space="preserve">License number: </w:t>
      </w:r>
      <w:r w:rsidR="00FA2940">
        <w:rPr>
          <w:rFonts w:ascii="Georgia" w:hAnsi="Georgia"/>
          <w:sz w:val="20"/>
          <w:szCs w:val="20"/>
          <w:u w:val="single"/>
        </w:rPr>
        <w:tab/>
      </w:r>
      <w:r w:rsidR="00FA2940">
        <w:rPr>
          <w:rFonts w:ascii="Georgia" w:hAnsi="Georgia"/>
          <w:sz w:val="20"/>
          <w:szCs w:val="20"/>
          <w:u w:val="single"/>
        </w:rPr>
        <w:tab/>
      </w:r>
      <w:r w:rsidR="00FA2940">
        <w:rPr>
          <w:rFonts w:ascii="Georgia" w:hAnsi="Georgia"/>
          <w:sz w:val="20"/>
          <w:szCs w:val="20"/>
          <w:u w:val="single"/>
        </w:rPr>
        <w:tab/>
      </w:r>
      <w:r w:rsidR="00FA2940">
        <w:rPr>
          <w:rFonts w:ascii="Georgia" w:hAnsi="Georgia"/>
          <w:sz w:val="20"/>
          <w:szCs w:val="20"/>
          <w:u w:val="single"/>
        </w:rPr>
        <w:tab/>
      </w:r>
      <w:r w:rsidR="00FA2940">
        <w:rPr>
          <w:rFonts w:ascii="Georgia" w:hAnsi="Georgia"/>
          <w:sz w:val="20"/>
          <w:szCs w:val="20"/>
          <w:u w:val="single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General Contractor</w:t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Journeyman Plumber</w:t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Electrical Contractor</w:t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Mechanical (HVAC)</w:t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Master Electrician</w:t>
      </w:r>
      <w:r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Irrigator (landscape)</w:t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Journeyman Electrician</w:t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Backflow (special form required)</w:t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Master Sign Electrician</w:t>
      </w:r>
      <w:r w:rsidR="00FA2940">
        <w:rPr>
          <w:rFonts w:ascii="Georgia" w:hAnsi="Georgia"/>
          <w:sz w:val="20"/>
          <w:szCs w:val="20"/>
        </w:rPr>
        <w:tab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Third party energy provider</w:t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Plumbing Contractor</w:t>
      </w:r>
      <w:r w:rsidR="008206CA">
        <w:rPr>
          <w:rFonts w:ascii="Georgia" w:hAnsi="Georgia"/>
          <w:sz w:val="20"/>
          <w:szCs w:val="20"/>
        </w:rPr>
        <w:tab/>
      </w:r>
      <w:r w:rsidR="008206CA">
        <w:rPr>
          <w:rFonts w:ascii="Georgia" w:hAnsi="Georgia"/>
          <w:sz w:val="20"/>
          <w:szCs w:val="20"/>
        </w:rPr>
        <w:tab/>
        <w:t xml:space="preserve">Other: </w:t>
      </w:r>
      <w:r w:rsidR="008206CA">
        <w:rPr>
          <w:rFonts w:ascii="Georgia" w:hAnsi="Georgia"/>
          <w:sz w:val="20"/>
          <w:szCs w:val="20"/>
        </w:rPr>
        <w:softHyphen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8206CA">
        <w:rPr>
          <w:rFonts w:ascii="Georgia" w:hAnsi="Georgia"/>
          <w:sz w:val="20"/>
          <w:szCs w:val="20"/>
          <w:u w:val="single"/>
        </w:rPr>
        <w:tab/>
      </w:r>
      <w:r w:rsidR="00FA2940">
        <w:rPr>
          <w:rFonts w:ascii="Georgia" w:hAnsi="Georgia"/>
          <w:sz w:val="20"/>
          <w:szCs w:val="20"/>
        </w:rPr>
        <w:br/>
      </w:r>
      <w:r w:rsidR="00FA2940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Master Plumber</w:t>
      </w:r>
    </w:p>
    <w:p w14:paraId="2294076D" w14:textId="1557A251" w:rsidR="008206CA" w:rsidRPr="00924E5D" w:rsidRDefault="004978C7" w:rsidP="00FA2940">
      <w:pPr>
        <w:spacing w:after="120"/>
        <w:ind w:right="-14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</w:r>
      <w:r w:rsidRPr="004978C7">
        <w:rPr>
          <w:rFonts w:ascii="Georgia" w:hAnsi="Georgia"/>
          <w:b/>
          <w:sz w:val="20"/>
          <w:szCs w:val="20"/>
        </w:rPr>
        <w:t>Optional:</w:t>
      </w:r>
      <w:r>
        <w:rPr>
          <w:rFonts w:ascii="Georgia" w:hAnsi="Georgia"/>
          <w:sz w:val="20"/>
          <w:szCs w:val="20"/>
        </w:rPr>
        <w:br/>
      </w:r>
      <w:r w:rsidR="007A3F97">
        <w:rPr>
          <w:rFonts w:ascii="Georgia" w:hAnsi="Georgia"/>
          <w:sz w:val="20"/>
          <w:szCs w:val="20"/>
        </w:rPr>
        <w:t>List two (2) people allowed to pull permits under license:</w:t>
      </w:r>
      <w:r w:rsidR="00924E5D">
        <w:rPr>
          <w:rFonts w:ascii="Georgia" w:hAnsi="Georgia"/>
          <w:sz w:val="20"/>
          <w:szCs w:val="20"/>
        </w:rPr>
        <w:br/>
      </w:r>
    </w:p>
    <w:p w14:paraId="09DEE10A" w14:textId="7BFFE228" w:rsidR="007A3F97" w:rsidRPr="007A3F97" w:rsidRDefault="007A3F97" w:rsidP="00FA2940">
      <w:pPr>
        <w:spacing w:after="120"/>
        <w:ind w:right="-144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14:paraId="321D1A21" w14:textId="77777777" w:rsidR="001E02EE" w:rsidRDefault="001E02EE" w:rsidP="00FA2940">
      <w:pPr>
        <w:spacing w:after="120"/>
        <w:ind w:right="-144"/>
        <w:rPr>
          <w:rFonts w:ascii="Georgia" w:hAnsi="Georgia"/>
          <w:b/>
          <w:sz w:val="20"/>
          <w:szCs w:val="20"/>
        </w:rPr>
      </w:pPr>
    </w:p>
    <w:p w14:paraId="158E22DF" w14:textId="77777777" w:rsidR="00FA2940" w:rsidRPr="00A330C3" w:rsidRDefault="00FA2940" w:rsidP="00FA2940">
      <w:pPr>
        <w:spacing w:after="120"/>
        <w:ind w:right="-144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  <w:u w:val="single"/>
        </w:rPr>
        <w:tab/>
      </w:r>
      <w:r>
        <w:rPr>
          <w:rFonts w:ascii="Georgia" w:hAnsi="Georgia"/>
          <w:b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>Signature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Date</w:t>
      </w:r>
    </w:p>
    <w:p w14:paraId="26049D43" w14:textId="3DAF0DCE" w:rsidR="00A330C3" w:rsidRDefault="004978C7" w:rsidP="00856480">
      <w:pPr>
        <w:rPr>
          <w:rFonts w:ascii="Georgia" w:hAnsi="Georgia"/>
          <w:sz w:val="20"/>
          <w:szCs w:val="24"/>
        </w:rPr>
      </w:pPr>
      <w:r w:rsidRPr="006D714B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A4DC3" wp14:editId="13C62469">
                <wp:simplePos x="0" y="0"/>
                <wp:positionH relativeFrom="column">
                  <wp:posOffset>335280</wp:posOffset>
                </wp:positionH>
                <wp:positionV relativeFrom="paragraph">
                  <wp:posOffset>513715</wp:posOffset>
                </wp:positionV>
                <wp:extent cx="85725" cy="857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04D8" id="Rectangle 50" o:spid="_x0000_s1026" style="position:absolute;margin-left:26.4pt;margin-top:40.45pt;width:6.75pt;height: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" fillcolor="white [3212]" strokecolor="black [3213]" strokeweight=".25pt"/>
            </w:pict>
          </mc:Fallback>
        </mc:AlternateContent>
      </w:r>
      <w:r w:rsidRPr="006D714B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F7948" wp14:editId="568C8E48">
                <wp:simplePos x="0" y="0"/>
                <wp:positionH relativeFrom="column">
                  <wp:posOffset>333375</wp:posOffset>
                </wp:positionH>
                <wp:positionV relativeFrom="paragraph">
                  <wp:posOffset>340995</wp:posOffset>
                </wp:positionV>
                <wp:extent cx="85725" cy="857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1CDCE" id="Rectangle 49" o:spid="_x0000_s1026" style="position:absolute;margin-left:26.25pt;margin-top:26.85pt;width:6.75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" fillcolor="white [3212]" strokecolor="black [3213]" strokeweight=".25pt"/>
            </w:pict>
          </mc:Fallback>
        </mc:AlternateContent>
      </w:r>
      <w:r w:rsidRPr="006D714B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B32CD" wp14:editId="1F18C9BA">
                <wp:simplePos x="0" y="0"/>
                <wp:positionH relativeFrom="column">
                  <wp:posOffset>334645</wp:posOffset>
                </wp:positionH>
                <wp:positionV relativeFrom="paragraph">
                  <wp:posOffset>186690</wp:posOffset>
                </wp:positionV>
                <wp:extent cx="85725" cy="8572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D29A4" id="Rectangle 48" o:spid="_x0000_s1026" style="position:absolute;margin-left:26.35pt;margin-top:14.7pt;width:6.7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" fillcolor="white [3212]" strokecolor="black [3213]" strokeweight=".25pt"/>
            </w:pict>
          </mc:Fallback>
        </mc:AlternateContent>
      </w:r>
      <w:r>
        <w:rPr>
          <w:rFonts w:ascii="Georgia" w:hAnsi="Georgia"/>
          <w:sz w:val="20"/>
          <w:szCs w:val="24"/>
        </w:rPr>
        <w:t>Attached:</w:t>
      </w:r>
      <w:r>
        <w:rPr>
          <w:rFonts w:ascii="Georgia" w:hAnsi="Georgia"/>
          <w:sz w:val="20"/>
          <w:szCs w:val="24"/>
        </w:rPr>
        <w:br/>
      </w:r>
      <w:r>
        <w:rPr>
          <w:rFonts w:ascii="Georgia" w:hAnsi="Georgia"/>
          <w:sz w:val="20"/>
          <w:szCs w:val="24"/>
        </w:rPr>
        <w:tab/>
        <w:t>Driver’s license</w:t>
      </w:r>
      <w:r>
        <w:rPr>
          <w:rFonts w:ascii="Georgia" w:hAnsi="Georgia"/>
          <w:sz w:val="20"/>
          <w:szCs w:val="24"/>
        </w:rPr>
        <w:br/>
      </w:r>
      <w:r>
        <w:rPr>
          <w:rFonts w:ascii="Georgia" w:hAnsi="Georgia"/>
          <w:sz w:val="20"/>
          <w:szCs w:val="24"/>
        </w:rPr>
        <w:tab/>
        <w:t>State license</w:t>
      </w:r>
      <w:r>
        <w:rPr>
          <w:rFonts w:ascii="Georgia" w:hAnsi="Georgia"/>
          <w:sz w:val="20"/>
          <w:szCs w:val="24"/>
        </w:rPr>
        <w:br/>
      </w:r>
      <w:r>
        <w:rPr>
          <w:rFonts w:ascii="Georgia" w:hAnsi="Georgia"/>
          <w:sz w:val="20"/>
          <w:szCs w:val="24"/>
        </w:rPr>
        <w:tab/>
        <w:t>Proof of general liability insurance</w:t>
      </w:r>
    </w:p>
    <w:p w14:paraId="67A867DD" w14:textId="248A7C85" w:rsidR="00ED2080" w:rsidRPr="00856480" w:rsidRDefault="00ED2080" w:rsidP="00856480">
      <w:pPr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Email the completed form to: jaki.perkins@banderatx.gov</w:t>
      </w:r>
    </w:p>
    <w:sectPr w:rsidR="00ED2080" w:rsidRPr="00856480" w:rsidSect="00ED5F2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C2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0C25F95"/>
    <w:multiLevelType w:val="hybridMultilevel"/>
    <w:tmpl w:val="F2508C74"/>
    <w:lvl w:ilvl="0" w:tplc="CBF0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4548"/>
    <w:multiLevelType w:val="hybridMultilevel"/>
    <w:tmpl w:val="D884E782"/>
    <w:lvl w:ilvl="0" w:tplc="D8FCC7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B11DDE"/>
    <w:multiLevelType w:val="hybridMultilevel"/>
    <w:tmpl w:val="FAF88D9A"/>
    <w:lvl w:ilvl="0" w:tplc="3A84521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14B77"/>
    <w:multiLevelType w:val="hybridMultilevel"/>
    <w:tmpl w:val="2620F6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208510">
    <w:abstractNumId w:val="1"/>
  </w:num>
  <w:num w:numId="2" w16cid:durableId="1325011148">
    <w:abstractNumId w:val="2"/>
  </w:num>
  <w:num w:numId="3" w16cid:durableId="1080710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530094">
    <w:abstractNumId w:val="4"/>
  </w:num>
  <w:num w:numId="5" w16cid:durableId="54718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6A"/>
    <w:rsid w:val="00016DF2"/>
    <w:rsid w:val="00042135"/>
    <w:rsid w:val="000535B9"/>
    <w:rsid w:val="00077325"/>
    <w:rsid w:val="00111787"/>
    <w:rsid w:val="00123BD7"/>
    <w:rsid w:val="00143249"/>
    <w:rsid w:val="001A395F"/>
    <w:rsid w:val="001B2261"/>
    <w:rsid w:val="001E02EE"/>
    <w:rsid w:val="001E59A6"/>
    <w:rsid w:val="001F63F0"/>
    <w:rsid w:val="00200F67"/>
    <w:rsid w:val="00210017"/>
    <w:rsid w:val="00250F41"/>
    <w:rsid w:val="0027631C"/>
    <w:rsid w:val="002A25D1"/>
    <w:rsid w:val="002A5BE7"/>
    <w:rsid w:val="002F0702"/>
    <w:rsid w:val="0030149F"/>
    <w:rsid w:val="00322566"/>
    <w:rsid w:val="0034401B"/>
    <w:rsid w:val="00411D7E"/>
    <w:rsid w:val="00440D8B"/>
    <w:rsid w:val="004978C7"/>
    <w:rsid w:val="004B7203"/>
    <w:rsid w:val="004E077E"/>
    <w:rsid w:val="005508DA"/>
    <w:rsid w:val="00565607"/>
    <w:rsid w:val="005C3184"/>
    <w:rsid w:val="00605277"/>
    <w:rsid w:val="006B7B4A"/>
    <w:rsid w:val="006E6C9D"/>
    <w:rsid w:val="007122FC"/>
    <w:rsid w:val="00717C33"/>
    <w:rsid w:val="007211CC"/>
    <w:rsid w:val="00735A30"/>
    <w:rsid w:val="0077430F"/>
    <w:rsid w:val="00775F83"/>
    <w:rsid w:val="007A3F97"/>
    <w:rsid w:val="007A6ADE"/>
    <w:rsid w:val="007A7690"/>
    <w:rsid w:val="007D58F1"/>
    <w:rsid w:val="007E54CD"/>
    <w:rsid w:val="008206CA"/>
    <w:rsid w:val="008314DF"/>
    <w:rsid w:val="00856480"/>
    <w:rsid w:val="00870291"/>
    <w:rsid w:val="00891485"/>
    <w:rsid w:val="008F553E"/>
    <w:rsid w:val="00924E5D"/>
    <w:rsid w:val="00990515"/>
    <w:rsid w:val="009B02EE"/>
    <w:rsid w:val="009B375E"/>
    <w:rsid w:val="009D27BD"/>
    <w:rsid w:val="00A21CBC"/>
    <w:rsid w:val="00A244EC"/>
    <w:rsid w:val="00A260AB"/>
    <w:rsid w:val="00A330C3"/>
    <w:rsid w:val="00A8476B"/>
    <w:rsid w:val="00AB072B"/>
    <w:rsid w:val="00AE709C"/>
    <w:rsid w:val="00AE78F2"/>
    <w:rsid w:val="00B10C37"/>
    <w:rsid w:val="00B75C6A"/>
    <w:rsid w:val="00B91897"/>
    <w:rsid w:val="00BE3285"/>
    <w:rsid w:val="00BF6F5C"/>
    <w:rsid w:val="00C0017F"/>
    <w:rsid w:val="00C44B2C"/>
    <w:rsid w:val="00C56D64"/>
    <w:rsid w:val="00C90DD1"/>
    <w:rsid w:val="00CD007B"/>
    <w:rsid w:val="00D84E21"/>
    <w:rsid w:val="00E04762"/>
    <w:rsid w:val="00E449FE"/>
    <w:rsid w:val="00E94F14"/>
    <w:rsid w:val="00EC03EB"/>
    <w:rsid w:val="00EC363E"/>
    <w:rsid w:val="00ED2080"/>
    <w:rsid w:val="00ED5F29"/>
    <w:rsid w:val="00EE0F05"/>
    <w:rsid w:val="00F50188"/>
    <w:rsid w:val="00F649AC"/>
    <w:rsid w:val="00FA2940"/>
    <w:rsid w:val="00F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690B"/>
  <w15:docId w15:val="{563ABC12-C42C-492A-ABB4-FCF0830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5C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5277"/>
    <w:pPr>
      <w:ind w:left="720"/>
      <w:contextualSpacing/>
    </w:pPr>
  </w:style>
  <w:style w:type="paragraph" w:styleId="BodyText">
    <w:name w:val="Body Text"/>
    <w:basedOn w:val="Normal"/>
    <w:link w:val="BodyTextChar"/>
    <w:rsid w:val="00775F8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75F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649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2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CitySec</dc:creator>
  <cp:lastModifiedBy>Utility Clerk</cp:lastModifiedBy>
  <cp:revision>19</cp:revision>
  <cp:lastPrinted>2025-09-08T19:42:00Z</cp:lastPrinted>
  <dcterms:created xsi:type="dcterms:W3CDTF">2018-04-11T16:12:00Z</dcterms:created>
  <dcterms:modified xsi:type="dcterms:W3CDTF">2025-09-08T19:49:00Z</dcterms:modified>
</cp:coreProperties>
</file>